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E9745" w14:textId="77777777" w:rsidR="00582D92" w:rsidRDefault="00582D92">
      <w:pPr>
        <w:rPr>
          <w:rFonts w:hint="eastAsia"/>
        </w:rPr>
      </w:pPr>
      <w:r>
        <w:rPr>
          <w:rFonts w:hint="eastAsia"/>
        </w:rPr>
        <w:t>bu dei bu：一种独特的语言现象</w:t>
      </w:r>
    </w:p>
    <w:p w14:paraId="180E7914" w14:textId="77777777" w:rsidR="00582D92" w:rsidRDefault="00582D92">
      <w:pPr>
        <w:rPr>
          <w:rFonts w:hint="eastAsia"/>
        </w:rPr>
      </w:pPr>
    </w:p>
    <w:p w14:paraId="1F6DC504" w14:textId="77777777" w:rsidR="00582D92" w:rsidRDefault="00582D92">
      <w:pPr>
        <w:rPr>
          <w:rFonts w:hint="eastAsia"/>
        </w:rPr>
      </w:pPr>
      <w:r>
        <w:rPr>
          <w:rFonts w:hint="eastAsia"/>
        </w:rPr>
        <w:t>在汉语拼音中，“不得不”的拼音是“bu dei bu”。这看似简单的三个音节，却蕴含着丰富的语法意义和文化内涵。作为现代汉语中最常见的表达之一，“不得不”用来表示某种无奈或被迫的选择，反映了一种复杂的情感状态。从语言学的角度来看，“bu dei bu”不仅是一种句法结构，更是一种情感的载体，它能够将说话者的矛盾心理表现得淋漓尽致。</w:t>
      </w:r>
    </w:p>
    <w:p w14:paraId="1BB13C57" w14:textId="77777777" w:rsidR="00582D92" w:rsidRDefault="00582D92">
      <w:pPr>
        <w:rPr>
          <w:rFonts w:hint="eastAsia"/>
        </w:rPr>
      </w:pPr>
    </w:p>
    <w:p w14:paraId="24D9CF0A" w14:textId="77777777" w:rsidR="00582D92" w:rsidRDefault="00582D92">
      <w:pPr>
        <w:rPr>
          <w:rFonts w:hint="eastAsia"/>
        </w:rPr>
      </w:pPr>
    </w:p>
    <w:p w14:paraId="63961EFD" w14:textId="77777777" w:rsidR="00582D92" w:rsidRDefault="00582D92">
      <w:pPr>
        <w:rPr>
          <w:rFonts w:hint="eastAsia"/>
        </w:rPr>
      </w:pPr>
      <w:r>
        <w:rPr>
          <w:rFonts w:hint="eastAsia"/>
        </w:rPr>
        <w:t>在日常交流中，“bu dei bu”常常被用来描述那些无法避免的事情。例如，“我今天不得不加班”，这句话传递出一种无可奈何的情绪，同时也暗示了外部环境对个人自由意志的限制。这种表达方式之所以广泛使用，是因为它既准确又贴切地抓住了现代社会中人们面对压力时的真实感受。无论是工作、学习还是生活中的种种抉择，“bu dei bu”都能成为最直接的表达工具。</w:t>
      </w:r>
    </w:p>
    <w:p w14:paraId="704D315B" w14:textId="77777777" w:rsidR="00582D92" w:rsidRDefault="00582D92">
      <w:pPr>
        <w:rPr>
          <w:rFonts w:hint="eastAsia"/>
        </w:rPr>
      </w:pPr>
    </w:p>
    <w:p w14:paraId="1C3DE006" w14:textId="77777777" w:rsidR="00582D92" w:rsidRDefault="00582D92">
      <w:pPr>
        <w:rPr>
          <w:rFonts w:hint="eastAsia"/>
        </w:rPr>
      </w:pPr>
    </w:p>
    <w:p w14:paraId="7136F761" w14:textId="77777777" w:rsidR="00582D92" w:rsidRDefault="00582D92">
      <w:pPr>
        <w:rPr>
          <w:rFonts w:hint="eastAsia"/>
        </w:rPr>
      </w:pPr>
      <w:r>
        <w:rPr>
          <w:rFonts w:hint="eastAsia"/>
        </w:rPr>
        <w:t>从历史角度看“bu dei bu”</w:t>
      </w:r>
    </w:p>
    <w:p w14:paraId="48E0F849" w14:textId="77777777" w:rsidR="00582D92" w:rsidRDefault="00582D92">
      <w:pPr>
        <w:rPr>
          <w:rFonts w:hint="eastAsia"/>
        </w:rPr>
      </w:pPr>
    </w:p>
    <w:p w14:paraId="453B4B8E" w14:textId="77777777" w:rsidR="00582D92" w:rsidRDefault="00582D92">
      <w:pPr>
        <w:rPr>
          <w:rFonts w:hint="eastAsia"/>
        </w:rPr>
      </w:pPr>
      <w:r>
        <w:rPr>
          <w:rFonts w:hint="eastAsia"/>
        </w:rPr>
        <w:t>“不得不”这一短语并非现代汉语的独创，早在古代文献中就有类似用法。例如，《史记》中有“不得不用兵”的记载，这里的“不得不用”与今天的“不得不”异曲同工。通过对比可以发现，无论时代如何变迁，人类在面对困境时的心理状态始终具有相似性。“bu dei bu”作为一种语言形式，延续了几千年来人们对命运和现实的思考。</w:t>
      </w:r>
    </w:p>
    <w:p w14:paraId="1B9B86B3" w14:textId="77777777" w:rsidR="00582D92" w:rsidRDefault="00582D92">
      <w:pPr>
        <w:rPr>
          <w:rFonts w:hint="eastAsia"/>
        </w:rPr>
      </w:pPr>
    </w:p>
    <w:p w14:paraId="4FF12475" w14:textId="77777777" w:rsidR="00582D92" w:rsidRDefault="00582D92">
      <w:pPr>
        <w:rPr>
          <w:rFonts w:hint="eastAsia"/>
        </w:rPr>
      </w:pPr>
    </w:p>
    <w:p w14:paraId="1F3FC3A7" w14:textId="77777777" w:rsidR="00582D92" w:rsidRDefault="00582D92">
      <w:pPr>
        <w:rPr>
          <w:rFonts w:hint="eastAsia"/>
        </w:rPr>
      </w:pPr>
      <w:r>
        <w:rPr>
          <w:rFonts w:hint="eastAsia"/>
        </w:rPr>
        <w:t>值得注意的是，“不得不”在不同历史时期的使用频率也有所变化。在古代社会，由于生产力低下以及自然条件的制约，人们的生存空间受到极大限制，因此“不得不”这样的表达更加普遍。而到了现代社会，虽然物质条件得到了极大改善，但快节奏的生活和高强度的竞争使得“不得不”再次成为高频词汇。由此可见，“bu dei bu”不仅是语言发展的产物，更是社会变迁的一面镜子。</w:t>
      </w:r>
    </w:p>
    <w:p w14:paraId="2C4174E8" w14:textId="77777777" w:rsidR="00582D92" w:rsidRDefault="00582D92">
      <w:pPr>
        <w:rPr>
          <w:rFonts w:hint="eastAsia"/>
        </w:rPr>
      </w:pPr>
    </w:p>
    <w:p w14:paraId="27421A52" w14:textId="77777777" w:rsidR="00582D92" w:rsidRDefault="00582D92">
      <w:pPr>
        <w:rPr>
          <w:rFonts w:hint="eastAsia"/>
        </w:rPr>
      </w:pPr>
    </w:p>
    <w:p w14:paraId="30E7FD52" w14:textId="77777777" w:rsidR="00582D92" w:rsidRDefault="00582D92">
      <w:pPr>
        <w:rPr>
          <w:rFonts w:hint="eastAsia"/>
        </w:rPr>
      </w:pPr>
      <w:r>
        <w:rPr>
          <w:rFonts w:hint="eastAsia"/>
        </w:rPr>
        <w:t>“bu dei bu”背后的社会心理学</w:t>
      </w:r>
    </w:p>
    <w:p w14:paraId="1D72CDA5" w14:textId="77777777" w:rsidR="00582D92" w:rsidRDefault="00582D92">
      <w:pPr>
        <w:rPr>
          <w:rFonts w:hint="eastAsia"/>
        </w:rPr>
      </w:pPr>
    </w:p>
    <w:p w14:paraId="6EE4C29D" w14:textId="77777777" w:rsidR="00582D92" w:rsidRDefault="00582D92">
      <w:pPr>
        <w:rPr>
          <w:rFonts w:hint="eastAsia"/>
        </w:rPr>
      </w:pPr>
      <w:r>
        <w:rPr>
          <w:rFonts w:hint="eastAsia"/>
        </w:rPr>
        <w:t>从社会心理学的角度来看，“不得不”往往揭示了个体与环境之间的冲突。当一个人说“我不得不这样做”时，实际上是在承认外界力量对自己的支配作用。这种表述既包含了对现状的妥协，也隐含着对改变现状的渴望。心理学家认为，频繁使用“不得不”的人可能更容易感受到焦虑和无力感，因为他们经常处于被动接受的状态。</w:t>
      </w:r>
    </w:p>
    <w:p w14:paraId="134D14BD" w14:textId="77777777" w:rsidR="00582D92" w:rsidRDefault="00582D92">
      <w:pPr>
        <w:rPr>
          <w:rFonts w:hint="eastAsia"/>
        </w:rPr>
      </w:pPr>
    </w:p>
    <w:p w14:paraId="0D61F8A7" w14:textId="77777777" w:rsidR="00582D92" w:rsidRDefault="00582D92">
      <w:pPr>
        <w:rPr>
          <w:rFonts w:hint="eastAsia"/>
        </w:rPr>
      </w:pPr>
    </w:p>
    <w:p w14:paraId="243D54B5" w14:textId="77777777" w:rsidR="00582D92" w:rsidRDefault="00582D92">
      <w:pPr>
        <w:rPr>
          <w:rFonts w:hint="eastAsia"/>
        </w:rPr>
      </w:pPr>
      <w:r>
        <w:rPr>
          <w:rFonts w:hint="eastAsia"/>
        </w:rPr>
        <w:t>然而，“bu dei bu”并不完全是消极的。有时候，它也可以成为一种自我激励的方式。比如，当某人说“我不得不努力工作以实现目标”时，这句话实际上是在提醒自己坚持下去的重要性。在这种情况下，“不得不”不再仅仅代表无奈，而是转化为一种积极的动力源泉。正是这种多义性和灵活性，使得“bu dei bu”成为汉语中不可或缺的一部分。</w:t>
      </w:r>
    </w:p>
    <w:p w14:paraId="4B156C91" w14:textId="77777777" w:rsidR="00582D92" w:rsidRDefault="00582D92">
      <w:pPr>
        <w:rPr>
          <w:rFonts w:hint="eastAsia"/>
        </w:rPr>
      </w:pPr>
    </w:p>
    <w:p w14:paraId="73BA0CA7" w14:textId="77777777" w:rsidR="00582D92" w:rsidRDefault="00582D92">
      <w:pPr>
        <w:rPr>
          <w:rFonts w:hint="eastAsia"/>
        </w:rPr>
      </w:pPr>
    </w:p>
    <w:p w14:paraId="48649BAC" w14:textId="77777777" w:rsidR="00582D92" w:rsidRDefault="00582D92">
      <w:pPr>
        <w:rPr>
          <w:rFonts w:hint="eastAsia"/>
        </w:rPr>
      </w:pPr>
      <w:r>
        <w:rPr>
          <w:rFonts w:hint="eastAsia"/>
        </w:rPr>
        <w:t>“bu dei bu”在文学创作中的应用</w:t>
      </w:r>
    </w:p>
    <w:p w14:paraId="77C0E423" w14:textId="77777777" w:rsidR="00582D92" w:rsidRDefault="00582D92">
      <w:pPr>
        <w:rPr>
          <w:rFonts w:hint="eastAsia"/>
        </w:rPr>
      </w:pPr>
    </w:p>
    <w:p w14:paraId="318C2A87" w14:textId="77777777" w:rsidR="00582D92" w:rsidRDefault="00582D92">
      <w:pPr>
        <w:rPr>
          <w:rFonts w:hint="eastAsia"/>
        </w:rPr>
      </w:pPr>
      <w:r>
        <w:rPr>
          <w:rFonts w:hint="eastAsia"/>
        </w:rPr>
        <w:t>在文学作品中，“不得不”常常被用来刻画人物的性格特征和内心世界。许多经典小说都巧妙地运用了这一表达手法。例如，在鲁迅的小说《故乡》中，主人公闰土因生活的重压而感叹“不得不离开家乡”。这一句简单的话语，深刻地反映了当时底层劳动人民的艰辛与无助。</w:t>
      </w:r>
    </w:p>
    <w:p w14:paraId="181D038F" w14:textId="77777777" w:rsidR="00582D92" w:rsidRDefault="00582D92">
      <w:pPr>
        <w:rPr>
          <w:rFonts w:hint="eastAsia"/>
        </w:rPr>
      </w:pPr>
    </w:p>
    <w:p w14:paraId="214A3E09" w14:textId="77777777" w:rsidR="00582D92" w:rsidRDefault="00582D92">
      <w:pPr>
        <w:rPr>
          <w:rFonts w:hint="eastAsia"/>
        </w:rPr>
      </w:pPr>
    </w:p>
    <w:p w14:paraId="714C7084" w14:textId="77777777" w:rsidR="00582D92" w:rsidRDefault="00582D92">
      <w:pPr>
        <w:rPr>
          <w:rFonts w:hint="eastAsia"/>
        </w:rPr>
      </w:pPr>
      <w:r>
        <w:rPr>
          <w:rFonts w:hint="eastAsia"/>
        </w:rPr>
        <w:t>“bu dei bu”还可以用于营造戏剧性的效果。在一些情节紧张的故事中，作者可能会通过角色的“不得不”选择来推动剧情发展。例如，“他不得不冒险穿越敌人的防线”，这样的句子瞬间让读者感受到故事的紧迫感和刺激性。可以说，“bu dei bu”在文学创作中扮演着重要的角色，为作品增添了更多的层次感和感染力。</w:t>
      </w:r>
    </w:p>
    <w:p w14:paraId="451502A9" w14:textId="77777777" w:rsidR="00582D92" w:rsidRDefault="00582D92">
      <w:pPr>
        <w:rPr>
          <w:rFonts w:hint="eastAsia"/>
        </w:rPr>
      </w:pPr>
    </w:p>
    <w:p w14:paraId="611654E8" w14:textId="77777777" w:rsidR="00582D92" w:rsidRDefault="00582D92">
      <w:pPr>
        <w:rPr>
          <w:rFonts w:hint="eastAsia"/>
        </w:rPr>
      </w:pPr>
    </w:p>
    <w:p w14:paraId="717D187D" w14:textId="77777777" w:rsidR="00582D92" w:rsidRDefault="00582D92">
      <w:pPr>
        <w:rPr>
          <w:rFonts w:hint="eastAsia"/>
        </w:rPr>
      </w:pPr>
      <w:r>
        <w:rPr>
          <w:rFonts w:hint="eastAsia"/>
        </w:rPr>
        <w:t>最后的总结：重新认识“bu dei bu”</w:t>
      </w:r>
    </w:p>
    <w:p w14:paraId="078E54AF" w14:textId="77777777" w:rsidR="00582D92" w:rsidRDefault="00582D92">
      <w:pPr>
        <w:rPr>
          <w:rFonts w:hint="eastAsia"/>
        </w:rPr>
      </w:pPr>
    </w:p>
    <w:p w14:paraId="6C1C88CD" w14:textId="77777777" w:rsidR="00582D92" w:rsidRDefault="00582D92">
      <w:pPr>
        <w:rPr>
          <w:rFonts w:hint="eastAsia"/>
        </w:rPr>
      </w:pPr>
      <w:r>
        <w:rPr>
          <w:rFonts w:hint="eastAsia"/>
        </w:rPr>
        <w:t>“bu dei bu”不仅仅是一个普通的汉语拼音组合，它承载了丰富的文化内涵和社会意义。通过对这一短语的深入探讨，我们可以更好地理解语言与人类情感之间的关系。在未来，随着社会的不断发展，“bu dei bu”或许会被赋予更多新的含义，但其核心价值——表达无奈与抗争并存的状态——将永远存在。</w:t>
      </w:r>
    </w:p>
    <w:p w14:paraId="5EE5C419" w14:textId="77777777" w:rsidR="00582D92" w:rsidRDefault="00582D92">
      <w:pPr>
        <w:rPr>
          <w:rFonts w:hint="eastAsia"/>
        </w:rPr>
      </w:pPr>
    </w:p>
    <w:p w14:paraId="48BC9611" w14:textId="77777777" w:rsidR="00582D92" w:rsidRDefault="00582D92">
      <w:pPr>
        <w:rPr>
          <w:rFonts w:hint="eastAsia"/>
        </w:rPr>
      </w:pPr>
    </w:p>
    <w:p w14:paraId="7B1D4DAA" w14:textId="77777777" w:rsidR="00582D92" w:rsidRDefault="00582D92">
      <w:pPr>
        <w:rPr>
          <w:rFonts w:hint="eastAsia"/>
        </w:rPr>
      </w:pPr>
      <w:r>
        <w:rPr>
          <w:rFonts w:hint="eastAsia"/>
        </w:rPr>
        <w:t>让我们在使用“bu dei bu”的同时，学会正视生活中的困难，并从中找到属于自己的力量吧！</w:t>
      </w:r>
    </w:p>
    <w:p w14:paraId="6A081B0D" w14:textId="77777777" w:rsidR="00582D92" w:rsidRDefault="00582D92">
      <w:pPr>
        <w:rPr>
          <w:rFonts w:hint="eastAsia"/>
        </w:rPr>
      </w:pPr>
    </w:p>
    <w:p w14:paraId="04784515" w14:textId="77777777" w:rsidR="00582D92" w:rsidRDefault="00582D92">
      <w:pPr>
        <w:rPr>
          <w:rFonts w:hint="eastAsia"/>
        </w:rPr>
      </w:pPr>
      <w:r>
        <w:rPr>
          <w:rFonts w:hint="eastAsia"/>
        </w:rPr>
        <w:t>本文是由懂得生活网（dongdeshenghuo.com）为大家创作</w:t>
      </w:r>
    </w:p>
    <w:p w14:paraId="10EC111B" w14:textId="5402A4C7" w:rsidR="00100E34" w:rsidRDefault="00100E34"/>
    <w:sectPr w:rsidR="00100E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34"/>
    <w:rsid w:val="00100E34"/>
    <w:rsid w:val="002C7852"/>
    <w:rsid w:val="00582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8108F-D75B-43F0-A964-E5743623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E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E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E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E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E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E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E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E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E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E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E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E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E34"/>
    <w:rPr>
      <w:rFonts w:cstheme="majorBidi"/>
      <w:color w:val="2F5496" w:themeColor="accent1" w:themeShade="BF"/>
      <w:sz w:val="28"/>
      <w:szCs w:val="28"/>
    </w:rPr>
  </w:style>
  <w:style w:type="character" w:customStyle="1" w:styleId="50">
    <w:name w:val="标题 5 字符"/>
    <w:basedOn w:val="a0"/>
    <w:link w:val="5"/>
    <w:uiPriority w:val="9"/>
    <w:semiHidden/>
    <w:rsid w:val="00100E34"/>
    <w:rPr>
      <w:rFonts w:cstheme="majorBidi"/>
      <w:color w:val="2F5496" w:themeColor="accent1" w:themeShade="BF"/>
      <w:sz w:val="24"/>
    </w:rPr>
  </w:style>
  <w:style w:type="character" w:customStyle="1" w:styleId="60">
    <w:name w:val="标题 6 字符"/>
    <w:basedOn w:val="a0"/>
    <w:link w:val="6"/>
    <w:uiPriority w:val="9"/>
    <w:semiHidden/>
    <w:rsid w:val="00100E34"/>
    <w:rPr>
      <w:rFonts w:cstheme="majorBidi"/>
      <w:b/>
      <w:bCs/>
      <w:color w:val="2F5496" w:themeColor="accent1" w:themeShade="BF"/>
    </w:rPr>
  </w:style>
  <w:style w:type="character" w:customStyle="1" w:styleId="70">
    <w:name w:val="标题 7 字符"/>
    <w:basedOn w:val="a0"/>
    <w:link w:val="7"/>
    <w:uiPriority w:val="9"/>
    <w:semiHidden/>
    <w:rsid w:val="00100E34"/>
    <w:rPr>
      <w:rFonts w:cstheme="majorBidi"/>
      <w:b/>
      <w:bCs/>
      <w:color w:val="595959" w:themeColor="text1" w:themeTint="A6"/>
    </w:rPr>
  </w:style>
  <w:style w:type="character" w:customStyle="1" w:styleId="80">
    <w:name w:val="标题 8 字符"/>
    <w:basedOn w:val="a0"/>
    <w:link w:val="8"/>
    <w:uiPriority w:val="9"/>
    <w:semiHidden/>
    <w:rsid w:val="00100E34"/>
    <w:rPr>
      <w:rFonts w:cstheme="majorBidi"/>
      <w:color w:val="595959" w:themeColor="text1" w:themeTint="A6"/>
    </w:rPr>
  </w:style>
  <w:style w:type="character" w:customStyle="1" w:styleId="90">
    <w:name w:val="标题 9 字符"/>
    <w:basedOn w:val="a0"/>
    <w:link w:val="9"/>
    <w:uiPriority w:val="9"/>
    <w:semiHidden/>
    <w:rsid w:val="00100E34"/>
    <w:rPr>
      <w:rFonts w:eastAsiaTheme="majorEastAsia" w:cstheme="majorBidi"/>
      <w:color w:val="595959" w:themeColor="text1" w:themeTint="A6"/>
    </w:rPr>
  </w:style>
  <w:style w:type="paragraph" w:styleId="a3">
    <w:name w:val="Title"/>
    <w:basedOn w:val="a"/>
    <w:next w:val="a"/>
    <w:link w:val="a4"/>
    <w:uiPriority w:val="10"/>
    <w:qFormat/>
    <w:rsid w:val="00100E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E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E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E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E34"/>
    <w:pPr>
      <w:spacing w:before="160"/>
      <w:jc w:val="center"/>
    </w:pPr>
    <w:rPr>
      <w:i/>
      <w:iCs/>
      <w:color w:val="404040" w:themeColor="text1" w:themeTint="BF"/>
    </w:rPr>
  </w:style>
  <w:style w:type="character" w:customStyle="1" w:styleId="a8">
    <w:name w:val="引用 字符"/>
    <w:basedOn w:val="a0"/>
    <w:link w:val="a7"/>
    <w:uiPriority w:val="29"/>
    <w:rsid w:val="00100E34"/>
    <w:rPr>
      <w:i/>
      <w:iCs/>
      <w:color w:val="404040" w:themeColor="text1" w:themeTint="BF"/>
    </w:rPr>
  </w:style>
  <w:style w:type="paragraph" w:styleId="a9">
    <w:name w:val="List Paragraph"/>
    <w:basedOn w:val="a"/>
    <w:uiPriority w:val="34"/>
    <w:qFormat/>
    <w:rsid w:val="00100E34"/>
    <w:pPr>
      <w:ind w:left="720"/>
      <w:contextualSpacing/>
    </w:pPr>
  </w:style>
  <w:style w:type="character" w:styleId="aa">
    <w:name w:val="Intense Emphasis"/>
    <w:basedOn w:val="a0"/>
    <w:uiPriority w:val="21"/>
    <w:qFormat/>
    <w:rsid w:val="00100E34"/>
    <w:rPr>
      <w:i/>
      <w:iCs/>
      <w:color w:val="2F5496" w:themeColor="accent1" w:themeShade="BF"/>
    </w:rPr>
  </w:style>
  <w:style w:type="paragraph" w:styleId="ab">
    <w:name w:val="Intense Quote"/>
    <w:basedOn w:val="a"/>
    <w:next w:val="a"/>
    <w:link w:val="ac"/>
    <w:uiPriority w:val="30"/>
    <w:qFormat/>
    <w:rsid w:val="00100E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E34"/>
    <w:rPr>
      <w:i/>
      <w:iCs/>
      <w:color w:val="2F5496" w:themeColor="accent1" w:themeShade="BF"/>
    </w:rPr>
  </w:style>
  <w:style w:type="character" w:styleId="ad">
    <w:name w:val="Intense Reference"/>
    <w:basedOn w:val="a0"/>
    <w:uiPriority w:val="32"/>
    <w:qFormat/>
    <w:rsid w:val="00100E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2025-03-24T13:52:00Z</dcterms:created>
  <dcterms:modified xsi:type="dcterms:W3CDTF">2025-03-24T13:52:00Z</dcterms:modified>
</cp:coreProperties>
</file>